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73" w:rsidRDefault="00256D73" w:rsidP="00256D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 w:hint="eastAsia"/>
          <w:b/>
          <w:sz w:val="36"/>
          <w:szCs w:val="36"/>
        </w:rPr>
        <w:t>国家土建结构预制装配化工程技术研究中心</w:t>
      </w:r>
    </w:p>
    <w:p w:rsidR="00EF019E" w:rsidRDefault="00256D73" w:rsidP="00256D73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b/>
          <w:sz w:val="36"/>
          <w:szCs w:val="36"/>
        </w:rPr>
        <w:t>第三届研究生论坛报名登记表</w:t>
      </w:r>
    </w:p>
    <w:p w:rsidR="00CA3E6D" w:rsidRDefault="00CA3E6D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CA3E6D">
        <w:tc>
          <w:tcPr>
            <w:tcW w:w="2130" w:type="dxa"/>
            <w:vAlign w:val="center"/>
          </w:tcPr>
          <w:p w:rsidR="00CA3E6D" w:rsidRPr="009B71B8" w:rsidRDefault="00F33DD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B71B8">
              <w:rPr>
                <w:rFonts w:ascii="仿宋" w:eastAsia="仿宋" w:hAnsi="仿宋" w:cs="Times New Roman"/>
                <w:sz w:val="28"/>
                <w:szCs w:val="28"/>
              </w:rPr>
              <w:t>交流题目</w:t>
            </w:r>
          </w:p>
        </w:tc>
        <w:tc>
          <w:tcPr>
            <w:tcW w:w="6392" w:type="dxa"/>
            <w:gridSpan w:val="3"/>
            <w:vAlign w:val="center"/>
          </w:tcPr>
          <w:p w:rsidR="00CA3E6D" w:rsidRPr="009B71B8" w:rsidRDefault="00F33DDB">
            <w:pPr>
              <w:jc w:val="center"/>
              <w:rPr>
                <w:rFonts w:ascii="仿宋" w:eastAsia="仿宋" w:hAnsi="仿宋" w:cs="Times New Roman"/>
                <w:color w:val="FF0000"/>
                <w:szCs w:val="21"/>
              </w:rPr>
            </w:pPr>
            <w:r w:rsidRPr="009B71B8">
              <w:rPr>
                <w:rFonts w:ascii="仿宋" w:eastAsia="仿宋" w:hAnsi="仿宋" w:cs="Times New Roman"/>
                <w:color w:val="FF0000"/>
                <w:szCs w:val="21"/>
              </w:rPr>
              <w:t>（中英文均可）</w:t>
            </w:r>
          </w:p>
        </w:tc>
      </w:tr>
      <w:tr w:rsidR="00CA3E6D">
        <w:tc>
          <w:tcPr>
            <w:tcW w:w="2130" w:type="dxa"/>
            <w:vAlign w:val="center"/>
          </w:tcPr>
          <w:p w:rsidR="00CA3E6D" w:rsidRPr="009B71B8" w:rsidRDefault="00F33DD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B71B8">
              <w:rPr>
                <w:rFonts w:ascii="仿宋" w:eastAsia="仿宋" w:hAnsi="仿宋" w:cs="Times New Roman"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 w:rsidR="00CA3E6D" w:rsidRPr="009B71B8" w:rsidRDefault="00CA3E6D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CA3E6D" w:rsidRPr="009B71B8" w:rsidRDefault="007E0386" w:rsidP="002F066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学校</w:t>
            </w:r>
          </w:p>
        </w:tc>
        <w:tc>
          <w:tcPr>
            <w:tcW w:w="2131" w:type="dxa"/>
            <w:vAlign w:val="center"/>
          </w:tcPr>
          <w:p w:rsidR="00CA3E6D" w:rsidRPr="009B71B8" w:rsidRDefault="00CA3E6D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2F0663">
        <w:tc>
          <w:tcPr>
            <w:tcW w:w="2130" w:type="dxa"/>
            <w:vAlign w:val="center"/>
          </w:tcPr>
          <w:p w:rsidR="002F0663" w:rsidRPr="009B71B8" w:rsidRDefault="002F0663" w:rsidP="00CF352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院系</w:t>
            </w:r>
          </w:p>
        </w:tc>
        <w:tc>
          <w:tcPr>
            <w:tcW w:w="2130" w:type="dxa"/>
            <w:vAlign w:val="center"/>
          </w:tcPr>
          <w:p w:rsidR="002F0663" w:rsidRPr="009B71B8" w:rsidRDefault="002F0663" w:rsidP="00CF3520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2F0663" w:rsidRPr="009B71B8" w:rsidRDefault="002F0663" w:rsidP="00CF352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B71B8">
              <w:rPr>
                <w:rFonts w:ascii="仿宋" w:eastAsia="仿宋" w:hAnsi="仿宋" w:cs="Times New Roman"/>
                <w:sz w:val="28"/>
                <w:szCs w:val="28"/>
              </w:rPr>
              <w:t>专业</w:t>
            </w:r>
          </w:p>
        </w:tc>
        <w:tc>
          <w:tcPr>
            <w:tcW w:w="2131" w:type="dxa"/>
            <w:vAlign w:val="center"/>
          </w:tcPr>
          <w:p w:rsidR="002F0663" w:rsidRPr="009B71B8" w:rsidRDefault="002F0663" w:rsidP="00CF3520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7E0386">
        <w:tc>
          <w:tcPr>
            <w:tcW w:w="2130" w:type="dxa"/>
            <w:vAlign w:val="center"/>
          </w:tcPr>
          <w:p w:rsidR="007E0386" w:rsidRPr="009B71B8" w:rsidRDefault="007E0386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B71B8">
              <w:rPr>
                <w:rFonts w:ascii="仿宋" w:eastAsia="仿宋" w:hAnsi="仿宋" w:cs="Times New Roman"/>
                <w:sz w:val="28"/>
                <w:szCs w:val="28"/>
              </w:rPr>
              <w:t>导师</w:t>
            </w:r>
          </w:p>
        </w:tc>
        <w:tc>
          <w:tcPr>
            <w:tcW w:w="2130" w:type="dxa"/>
            <w:vAlign w:val="center"/>
          </w:tcPr>
          <w:p w:rsidR="007E0386" w:rsidRPr="009B71B8" w:rsidRDefault="007E0386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7E0386" w:rsidRPr="009B71B8" w:rsidRDefault="007E0386" w:rsidP="00CF352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B71B8">
              <w:rPr>
                <w:rFonts w:ascii="仿宋" w:eastAsia="仿宋" w:hAnsi="仿宋" w:cs="Times New Roman"/>
                <w:sz w:val="28"/>
                <w:szCs w:val="28"/>
              </w:rPr>
              <w:t>年级</w:t>
            </w:r>
          </w:p>
        </w:tc>
        <w:tc>
          <w:tcPr>
            <w:tcW w:w="2131" w:type="dxa"/>
            <w:vAlign w:val="center"/>
          </w:tcPr>
          <w:p w:rsidR="007E0386" w:rsidRPr="009B71B8" w:rsidRDefault="007E0386" w:rsidP="00CF3520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9B71B8">
              <w:rPr>
                <w:rFonts w:ascii="仿宋" w:eastAsia="仿宋" w:hAnsi="仿宋" w:cs="Times New Roman"/>
                <w:color w:val="FF0000"/>
                <w:szCs w:val="21"/>
              </w:rPr>
              <w:t>（如硕士二年级）</w:t>
            </w:r>
          </w:p>
        </w:tc>
      </w:tr>
      <w:tr w:rsidR="00CA3E6D">
        <w:tc>
          <w:tcPr>
            <w:tcW w:w="2130" w:type="dxa"/>
            <w:vAlign w:val="center"/>
          </w:tcPr>
          <w:p w:rsidR="00CA3E6D" w:rsidRPr="009B71B8" w:rsidRDefault="007E0386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B71B8">
              <w:rPr>
                <w:rFonts w:ascii="仿宋" w:eastAsia="仿宋" w:hAnsi="仿宋" w:cs="Times New Roman"/>
                <w:sz w:val="28"/>
                <w:szCs w:val="28"/>
              </w:rPr>
              <w:t>出生年月</w:t>
            </w:r>
          </w:p>
        </w:tc>
        <w:tc>
          <w:tcPr>
            <w:tcW w:w="2130" w:type="dxa"/>
            <w:vAlign w:val="center"/>
          </w:tcPr>
          <w:p w:rsidR="00CA3E6D" w:rsidRPr="009B71B8" w:rsidRDefault="00CA3E6D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CA3E6D" w:rsidRPr="009B71B8" w:rsidRDefault="007E0386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B71B8">
              <w:rPr>
                <w:rFonts w:ascii="仿宋" w:eastAsia="仿宋" w:hAnsi="仿宋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2131" w:type="dxa"/>
            <w:vAlign w:val="center"/>
          </w:tcPr>
          <w:p w:rsidR="00CA3E6D" w:rsidRPr="009B71B8" w:rsidRDefault="00CA3E6D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CA3E6D" w:rsidTr="00596F4F">
        <w:trPr>
          <w:trHeight w:val="3487"/>
        </w:trPr>
        <w:tc>
          <w:tcPr>
            <w:tcW w:w="2130" w:type="dxa"/>
            <w:vAlign w:val="center"/>
          </w:tcPr>
          <w:p w:rsidR="00CA3E6D" w:rsidRPr="009B71B8" w:rsidRDefault="00F33DDB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B71B8">
              <w:rPr>
                <w:rFonts w:ascii="仿宋" w:eastAsia="仿宋" w:hAnsi="仿宋" w:cs="Times New Roman"/>
                <w:sz w:val="28"/>
                <w:szCs w:val="28"/>
              </w:rPr>
              <w:t>汇报内容简介</w:t>
            </w:r>
          </w:p>
        </w:tc>
        <w:tc>
          <w:tcPr>
            <w:tcW w:w="6392" w:type="dxa"/>
            <w:gridSpan w:val="3"/>
            <w:vAlign w:val="center"/>
          </w:tcPr>
          <w:p w:rsidR="00CA3E6D" w:rsidRPr="009B71B8" w:rsidRDefault="00CA3E6D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CA3E6D" w:rsidTr="00596F4F">
        <w:trPr>
          <w:trHeight w:val="3253"/>
        </w:trPr>
        <w:tc>
          <w:tcPr>
            <w:tcW w:w="2130" w:type="dxa"/>
            <w:vAlign w:val="center"/>
          </w:tcPr>
          <w:p w:rsidR="00CA3E6D" w:rsidRPr="009B71B8" w:rsidRDefault="00F33DDB" w:rsidP="00596F4F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9B71B8">
              <w:rPr>
                <w:rFonts w:ascii="仿宋" w:eastAsia="仿宋" w:hAnsi="仿宋" w:cs="Times New Roman"/>
                <w:sz w:val="28"/>
                <w:szCs w:val="28"/>
              </w:rPr>
              <w:t>研究生成果展示</w:t>
            </w:r>
          </w:p>
        </w:tc>
        <w:tc>
          <w:tcPr>
            <w:tcW w:w="6392" w:type="dxa"/>
            <w:gridSpan w:val="3"/>
            <w:vAlign w:val="center"/>
          </w:tcPr>
          <w:p w:rsidR="00CA3E6D" w:rsidRPr="009B71B8" w:rsidRDefault="007E0386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9B71B8">
              <w:rPr>
                <w:rFonts w:ascii="仿宋" w:eastAsia="仿宋" w:hAnsi="仿宋" w:cs="Times New Roman"/>
                <w:color w:val="FF0000"/>
                <w:szCs w:val="21"/>
              </w:rPr>
              <w:t>（已获</w:t>
            </w:r>
            <w:r w:rsidRPr="009B71B8">
              <w:rPr>
                <w:rFonts w:ascii="仿宋" w:eastAsia="仿宋" w:hAnsi="仿宋" w:cs="Times New Roman" w:hint="eastAsia"/>
                <w:color w:val="FF0000"/>
                <w:szCs w:val="21"/>
              </w:rPr>
              <w:t>奖励</w:t>
            </w:r>
            <w:r w:rsidRPr="009B71B8">
              <w:rPr>
                <w:rFonts w:ascii="仿宋" w:eastAsia="仿宋" w:hAnsi="仿宋" w:cs="Times New Roman"/>
                <w:color w:val="FF0000"/>
                <w:szCs w:val="21"/>
              </w:rPr>
              <w:t>、发表论文、授权专利等）</w:t>
            </w:r>
          </w:p>
        </w:tc>
      </w:tr>
      <w:tr w:rsidR="00596F4F" w:rsidTr="00596F4F">
        <w:trPr>
          <w:trHeight w:val="1684"/>
        </w:trPr>
        <w:tc>
          <w:tcPr>
            <w:tcW w:w="2130" w:type="dxa"/>
            <w:vAlign w:val="center"/>
          </w:tcPr>
          <w:p w:rsidR="00596F4F" w:rsidRPr="00596F4F" w:rsidRDefault="00596F4F" w:rsidP="007E0386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 w:rsidR="00596F4F" w:rsidRPr="009B71B8" w:rsidRDefault="00596F4F">
            <w:pPr>
              <w:jc w:val="center"/>
              <w:rPr>
                <w:rFonts w:ascii="仿宋" w:eastAsia="仿宋" w:hAnsi="仿宋" w:cs="Times New Roman"/>
                <w:color w:val="FF0000"/>
                <w:szCs w:val="21"/>
              </w:rPr>
            </w:pPr>
          </w:p>
        </w:tc>
      </w:tr>
    </w:tbl>
    <w:p w:rsidR="00CA3E6D" w:rsidRDefault="00F33DD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说明：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报名请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于</w:t>
      </w:r>
      <w:r>
        <w:rPr>
          <w:rFonts w:ascii="Times New Roman" w:hAnsi="Times New Roman" w:cs="Times New Roman" w:hint="eastAsia"/>
          <w:sz w:val="24"/>
          <w:szCs w:val="24"/>
        </w:rPr>
        <w:t>2021</w:t>
      </w:r>
      <w:r>
        <w:rPr>
          <w:rFonts w:ascii="Times New Roman" w:hAnsi="Times New Roman" w:cs="Times New Roman" w:hint="eastAsia"/>
          <w:sz w:val="24"/>
          <w:szCs w:val="24"/>
        </w:rPr>
        <w:t>年</w:t>
      </w:r>
      <w:r w:rsidR="009B71B8"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  <w:r w:rsidR="00596F4F">
        <w:rPr>
          <w:rFonts w:ascii="Times New Roman" w:hAnsi="Times New Roman" w:cs="Times New Roman" w:hint="eastAsia"/>
          <w:sz w:val="24"/>
          <w:szCs w:val="24"/>
        </w:rPr>
        <w:t>15</w:t>
      </w:r>
      <w:r>
        <w:rPr>
          <w:rFonts w:ascii="Times New Roman" w:hAnsi="Times New Roman" w:cs="Times New Roman" w:hint="eastAsia"/>
          <w:sz w:val="24"/>
          <w:szCs w:val="24"/>
        </w:rPr>
        <w:t>日</w:t>
      </w:r>
      <w:r w:rsidR="003D1943">
        <w:rPr>
          <w:rFonts w:ascii="Times New Roman" w:hAnsi="Times New Roman" w:cs="Times New Roman" w:hint="eastAsia"/>
          <w:sz w:val="24"/>
          <w:szCs w:val="24"/>
        </w:rPr>
        <w:t>24:00</w:t>
      </w:r>
      <w:r w:rsidR="009B71B8">
        <w:rPr>
          <w:rFonts w:ascii="Times New Roman" w:hAnsi="Times New Roman" w:cs="Times New Roman" w:hint="eastAsia"/>
          <w:sz w:val="24"/>
          <w:szCs w:val="24"/>
        </w:rPr>
        <w:t>前</w:t>
      </w:r>
      <w:r>
        <w:rPr>
          <w:rFonts w:ascii="Times New Roman" w:hAnsi="Times New Roman" w:cs="Times New Roman" w:hint="eastAsia"/>
          <w:sz w:val="24"/>
          <w:szCs w:val="24"/>
        </w:rPr>
        <w:t>将本附件发送至</w:t>
      </w:r>
      <w:r>
        <w:rPr>
          <w:rFonts w:ascii="Times New Roman" w:hAnsi="Times New Roman" w:cs="Times New Roman" w:hint="eastAsia"/>
          <w:sz w:val="24"/>
          <w:szCs w:val="24"/>
        </w:rPr>
        <w:t>19666038@</w:t>
      </w:r>
      <w:r>
        <w:rPr>
          <w:rFonts w:ascii="Times New Roman" w:hAnsi="Times New Roman" w:cs="Times New Roman"/>
          <w:sz w:val="24"/>
          <w:szCs w:val="24"/>
        </w:rPr>
        <w:t>tongji.edu.cn</w:t>
      </w:r>
      <w:r>
        <w:rPr>
          <w:rFonts w:ascii="Times New Roman" w:hAnsi="Times New Roman" w:cs="Times New Roman"/>
          <w:sz w:val="24"/>
          <w:szCs w:val="24"/>
        </w:rPr>
        <w:t>，请以姓名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 w:hint="eastAsia"/>
          <w:sz w:val="24"/>
          <w:szCs w:val="24"/>
        </w:rPr>
        <w:t>单位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研究生论坛</w:t>
      </w:r>
      <w:r>
        <w:rPr>
          <w:rFonts w:ascii="Times New Roman" w:hAnsi="Times New Roman" w:cs="Times New Roman" w:hint="eastAsia"/>
          <w:sz w:val="24"/>
          <w:szCs w:val="24"/>
        </w:rPr>
        <w:t>报名</w:t>
      </w:r>
      <w:r>
        <w:rPr>
          <w:rFonts w:ascii="Times New Roman" w:hAnsi="Times New Roman" w:cs="Times New Roman"/>
          <w:sz w:val="24"/>
          <w:szCs w:val="24"/>
        </w:rPr>
        <w:t>命名附件。</w:t>
      </w:r>
      <w:bookmarkStart w:id="0" w:name="_GoBack"/>
      <w:bookmarkEnd w:id="0"/>
    </w:p>
    <w:sectPr w:rsidR="00CA3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88"/>
    <w:rsid w:val="0007333B"/>
    <w:rsid w:val="000A655A"/>
    <w:rsid w:val="001035A5"/>
    <w:rsid w:val="00103C03"/>
    <w:rsid w:val="001305AD"/>
    <w:rsid w:val="00162A33"/>
    <w:rsid w:val="001A21A9"/>
    <w:rsid w:val="001B111C"/>
    <w:rsid w:val="001C258F"/>
    <w:rsid w:val="001E198A"/>
    <w:rsid w:val="0024355F"/>
    <w:rsid w:val="002559FC"/>
    <w:rsid w:val="00256D73"/>
    <w:rsid w:val="0026484E"/>
    <w:rsid w:val="00272785"/>
    <w:rsid w:val="00294D19"/>
    <w:rsid w:val="002D02BA"/>
    <w:rsid w:val="002D2FC5"/>
    <w:rsid w:val="002F0663"/>
    <w:rsid w:val="0030403E"/>
    <w:rsid w:val="00387EB3"/>
    <w:rsid w:val="00396836"/>
    <w:rsid w:val="003A486C"/>
    <w:rsid w:val="003C3C43"/>
    <w:rsid w:val="003D1943"/>
    <w:rsid w:val="003E7E8E"/>
    <w:rsid w:val="00437764"/>
    <w:rsid w:val="004905CE"/>
    <w:rsid w:val="004D6F5E"/>
    <w:rsid w:val="00505D1E"/>
    <w:rsid w:val="00513AB6"/>
    <w:rsid w:val="00596F4F"/>
    <w:rsid w:val="005B39F8"/>
    <w:rsid w:val="005F6195"/>
    <w:rsid w:val="00615880"/>
    <w:rsid w:val="00616D2C"/>
    <w:rsid w:val="00652566"/>
    <w:rsid w:val="00674540"/>
    <w:rsid w:val="00685FC0"/>
    <w:rsid w:val="00697CA6"/>
    <w:rsid w:val="006A38F1"/>
    <w:rsid w:val="006D3997"/>
    <w:rsid w:val="006F435A"/>
    <w:rsid w:val="006F69CD"/>
    <w:rsid w:val="007416E5"/>
    <w:rsid w:val="007538AB"/>
    <w:rsid w:val="007934B0"/>
    <w:rsid w:val="007E0386"/>
    <w:rsid w:val="00835E44"/>
    <w:rsid w:val="00843ADB"/>
    <w:rsid w:val="00870EAF"/>
    <w:rsid w:val="008778DA"/>
    <w:rsid w:val="008D30AC"/>
    <w:rsid w:val="00955151"/>
    <w:rsid w:val="009573FC"/>
    <w:rsid w:val="00984464"/>
    <w:rsid w:val="009B71B8"/>
    <w:rsid w:val="009C4F70"/>
    <w:rsid w:val="009F76E2"/>
    <w:rsid w:val="00A32C5B"/>
    <w:rsid w:val="00AF2AB7"/>
    <w:rsid w:val="00B458C4"/>
    <w:rsid w:val="00BE30E9"/>
    <w:rsid w:val="00BF74ED"/>
    <w:rsid w:val="00C75B2E"/>
    <w:rsid w:val="00C84688"/>
    <w:rsid w:val="00CA3E6D"/>
    <w:rsid w:val="00CB37B9"/>
    <w:rsid w:val="00CB6BE5"/>
    <w:rsid w:val="00D02F6A"/>
    <w:rsid w:val="00D043D2"/>
    <w:rsid w:val="00D6177D"/>
    <w:rsid w:val="00D62672"/>
    <w:rsid w:val="00DA00CB"/>
    <w:rsid w:val="00DB5901"/>
    <w:rsid w:val="00DD17FD"/>
    <w:rsid w:val="00E01364"/>
    <w:rsid w:val="00E0559E"/>
    <w:rsid w:val="00E6185D"/>
    <w:rsid w:val="00EC7202"/>
    <w:rsid w:val="00EF019E"/>
    <w:rsid w:val="00F22495"/>
    <w:rsid w:val="00F22970"/>
    <w:rsid w:val="00F23424"/>
    <w:rsid w:val="00F33DDB"/>
    <w:rsid w:val="00F67221"/>
    <w:rsid w:val="00F72163"/>
    <w:rsid w:val="00F87A8F"/>
    <w:rsid w:val="00FA175E"/>
    <w:rsid w:val="00FA5F05"/>
    <w:rsid w:val="04091D96"/>
    <w:rsid w:val="23495281"/>
    <w:rsid w:val="3B6E67FB"/>
    <w:rsid w:val="43E73A13"/>
    <w:rsid w:val="4B79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6F435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F435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6F435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F43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65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cp:lastPrinted>2021-04-19T03:11:00Z</cp:lastPrinted>
  <dcterms:created xsi:type="dcterms:W3CDTF">2021-06-01T08:36:00Z</dcterms:created>
  <dcterms:modified xsi:type="dcterms:W3CDTF">2021-06-07T07:51:00Z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397F85209585441A9C7B7A09C74C6C53</vt:lpwstr>
  </property>
</Properties>
</file>